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C72E2" w14:textId="77777777" w:rsidR="003E6C38" w:rsidRDefault="003E6C38" w:rsidP="003E6C3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MFA Creative Writing </w:t>
      </w:r>
      <w:r w:rsidRPr="00005B97">
        <w:rPr>
          <w:rFonts w:ascii="Arial" w:hAnsi="Arial" w:cs="Arial"/>
          <w:b/>
        </w:rPr>
        <w:t>Proposal</w:t>
      </w:r>
      <w:r>
        <w:rPr>
          <w:rFonts w:ascii="Arial" w:hAnsi="Arial" w:cs="Arial"/>
          <w:b/>
        </w:rPr>
        <w:t xml:space="preserve"> Form</w:t>
      </w:r>
      <w:r w:rsidRPr="00005B97">
        <w:rPr>
          <w:rFonts w:ascii="Arial" w:hAnsi="Arial" w:cs="Arial"/>
          <w:b/>
        </w:rPr>
        <w:t>:</w:t>
      </w:r>
      <w:r w:rsidRPr="003E6C38">
        <w:rPr>
          <w:rFonts w:ascii="Arial" w:hAnsi="Arial" w:cs="Arial"/>
          <w:sz w:val="24"/>
          <w:szCs w:val="24"/>
        </w:rPr>
        <w:t xml:space="preserve"> </w:t>
      </w:r>
    </w:p>
    <w:p w14:paraId="53E004CB" w14:textId="77777777" w:rsidR="003E6C38" w:rsidRDefault="003E6C38" w:rsidP="003E6C3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424BE88" w14:textId="3AF5938B" w:rsidR="003E6C38" w:rsidRPr="00B64098" w:rsidRDefault="003E6C38" w:rsidP="003E6C3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64098">
        <w:rPr>
          <w:rFonts w:ascii="Arial" w:hAnsi="Arial" w:cs="Arial"/>
          <w:sz w:val="24"/>
          <w:szCs w:val="24"/>
        </w:rPr>
        <w:t>Your final m</w:t>
      </w:r>
      <w:r w:rsidR="0082119C">
        <w:rPr>
          <w:rFonts w:ascii="Arial" w:hAnsi="Arial" w:cs="Arial"/>
          <w:sz w:val="24"/>
          <w:szCs w:val="24"/>
        </w:rPr>
        <w:t>anuscript will comprise 40,000-7</w:t>
      </w:r>
      <w:r w:rsidRPr="00B64098">
        <w:rPr>
          <w:rFonts w:ascii="Arial" w:hAnsi="Arial" w:cs="Arial"/>
          <w:sz w:val="24"/>
          <w:szCs w:val="24"/>
        </w:rPr>
        <w:t>0,000 words of prose or approx. 1,200 lines of poetry (the aim being a book-length manuscript appropriate to the chosen the form). It will be accompanied by a Critical Commentary of 6,000</w:t>
      </w:r>
      <w:r w:rsidR="007A4D6F">
        <w:rPr>
          <w:rFonts w:ascii="Arial" w:hAnsi="Arial" w:cs="Arial"/>
          <w:sz w:val="24"/>
          <w:szCs w:val="24"/>
        </w:rPr>
        <w:t>-10,000</w:t>
      </w:r>
      <w:r w:rsidRPr="00B64098">
        <w:rPr>
          <w:rFonts w:ascii="Arial" w:hAnsi="Arial" w:cs="Arial"/>
          <w:sz w:val="24"/>
          <w:szCs w:val="24"/>
        </w:rPr>
        <w:t xml:space="preserve"> words which reflects on the process of composition.</w:t>
      </w:r>
      <w:r w:rsidR="007A4D6F">
        <w:rPr>
          <w:rFonts w:ascii="Arial" w:hAnsi="Arial" w:cs="Arial"/>
          <w:sz w:val="24"/>
          <w:szCs w:val="24"/>
        </w:rPr>
        <w:t xml:space="preserve"> The total wordcount for the project is between 46,000 and 76,000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C38" w:rsidRPr="00005B97" w14:paraId="5661DEF8" w14:textId="77777777" w:rsidTr="00537502">
        <w:tc>
          <w:tcPr>
            <w:tcW w:w="9016" w:type="dxa"/>
          </w:tcPr>
          <w:p w14:paraId="60DABA4B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Applicant </w:t>
            </w:r>
            <w:r w:rsidRPr="00005B97">
              <w:rPr>
                <w:rFonts w:ascii="Arial" w:hAnsi="Arial" w:cs="Arial"/>
                <w:b/>
              </w:rPr>
              <w:t>Name:</w:t>
            </w:r>
          </w:p>
          <w:p w14:paraId="4229BDC4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</w:tc>
      </w:tr>
      <w:tr w:rsidR="003E6C38" w:rsidRPr="00005B97" w14:paraId="4A876580" w14:textId="77777777" w:rsidTr="00537502">
        <w:tc>
          <w:tcPr>
            <w:tcW w:w="9016" w:type="dxa"/>
          </w:tcPr>
          <w:p w14:paraId="03B3B6F9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  <w:r w:rsidRPr="00005B97">
              <w:rPr>
                <w:rFonts w:ascii="Arial" w:hAnsi="Arial" w:cs="Arial"/>
                <w:b/>
              </w:rPr>
              <w:t>Year of Entry:</w:t>
            </w:r>
          </w:p>
          <w:p w14:paraId="207F30FF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</w:tc>
      </w:tr>
      <w:tr w:rsidR="003E6C38" w:rsidRPr="00005B97" w14:paraId="206F44FD" w14:textId="77777777" w:rsidTr="00537502">
        <w:tc>
          <w:tcPr>
            <w:tcW w:w="9016" w:type="dxa"/>
          </w:tcPr>
          <w:p w14:paraId="474DC88D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  <w:r w:rsidRPr="00005B97">
              <w:rPr>
                <w:rFonts w:ascii="Arial" w:hAnsi="Arial" w:cs="Arial"/>
                <w:b/>
              </w:rPr>
              <w:t>Full time/Part time?</w:t>
            </w:r>
          </w:p>
          <w:p w14:paraId="0E139607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</w:tc>
      </w:tr>
      <w:tr w:rsidR="003E6C38" w:rsidRPr="00005B97" w14:paraId="6B65AC20" w14:textId="77777777" w:rsidTr="00537502">
        <w:tc>
          <w:tcPr>
            <w:tcW w:w="9016" w:type="dxa"/>
          </w:tcPr>
          <w:p w14:paraId="67B66B75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currently hold an MA in Creative Writing or a related subject? Please list the </w:t>
            </w:r>
          </w:p>
          <w:p w14:paraId="5C4567A1" w14:textId="77777777" w:rsidR="003E6C38" w:rsidRPr="007E6A9C" w:rsidRDefault="003E6C38" w:rsidP="003E6C3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7E6A9C">
              <w:rPr>
                <w:rFonts w:ascii="Arial" w:hAnsi="Arial" w:cs="Arial"/>
                <w:b/>
              </w:rPr>
              <w:t>Title of the MA:</w:t>
            </w:r>
          </w:p>
          <w:p w14:paraId="6DA57C8D" w14:textId="77777777" w:rsidR="003E6C38" w:rsidRPr="007E6A9C" w:rsidRDefault="003E6C38" w:rsidP="003E6C3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7E6A9C">
              <w:rPr>
                <w:rFonts w:ascii="Arial" w:hAnsi="Arial" w:cs="Arial"/>
                <w:b/>
              </w:rPr>
              <w:t>Classification</w:t>
            </w:r>
            <w:r w:rsidR="00B10CE8">
              <w:rPr>
                <w:rFonts w:ascii="Arial" w:hAnsi="Arial" w:cs="Arial"/>
                <w:b/>
              </w:rPr>
              <w:t xml:space="preserve"> (or predicted if near completion)</w:t>
            </w:r>
            <w:r w:rsidRPr="007E6A9C">
              <w:rPr>
                <w:rFonts w:ascii="Arial" w:hAnsi="Arial" w:cs="Arial"/>
                <w:b/>
              </w:rPr>
              <w:t xml:space="preserve"> (</w:t>
            </w:r>
            <w:r w:rsidR="00B10CE8">
              <w:rPr>
                <w:rFonts w:ascii="Arial" w:hAnsi="Arial" w:cs="Arial"/>
                <w:b/>
              </w:rPr>
              <w:t xml:space="preserve">i.e. </w:t>
            </w:r>
            <w:r w:rsidRPr="007E6A9C">
              <w:rPr>
                <w:rFonts w:ascii="Arial" w:hAnsi="Arial" w:cs="Arial"/>
                <w:b/>
              </w:rPr>
              <w:t>Merit, Distinction</w:t>
            </w:r>
            <w:proofErr w:type="gramStart"/>
            <w:r w:rsidRPr="007E6A9C">
              <w:rPr>
                <w:rFonts w:ascii="Arial" w:hAnsi="Arial" w:cs="Arial"/>
                <w:b/>
              </w:rPr>
              <w:t>) :</w:t>
            </w:r>
            <w:proofErr w:type="gramEnd"/>
          </w:p>
          <w:p w14:paraId="00A8311A" w14:textId="77777777" w:rsidR="003E6C38" w:rsidRPr="007E6A9C" w:rsidRDefault="003E6C38" w:rsidP="003E6C3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7E6A9C">
              <w:rPr>
                <w:rFonts w:ascii="Arial" w:hAnsi="Arial" w:cs="Arial"/>
                <w:b/>
              </w:rPr>
              <w:t>Awarding institution:</w:t>
            </w:r>
          </w:p>
          <w:p w14:paraId="4F7059EF" w14:textId="77777777" w:rsidR="003E6C38" w:rsidRDefault="003E6C38" w:rsidP="003E6C3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7E6A9C">
              <w:rPr>
                <w:rFonts w:ascii="Arial" w:hAnsi="Arial" w:cs="Arial"/>
                <w:b/>
              </w:rPr>
              <w:t>Date of completion:</w:t>
            </w:r>
          </w:p>
          <w:p w14:paraId="2436F51A" w14:textId="77777777" w:rsidR="003E6C38" w:rsidRPr="007E6A9C" w:rsidRDefault="003E6C38" w:rsidP="000B28AD">
            <w:pPr>
              <w:pStyle w:val="List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3E6C38" w:rsidRPr="00005B97" w14:paraId="2E3A96F5" w14:textId="77777777" w:rsidTr="00537502">
        <w:tc>
          <w:tcPr>
            <w:tcW w:w="9016" w:type="dxa"/>
          </w:tcPr>
          <w:p w14:paraId="368944FB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  <w:r w:rsidRPr="00005B97">
              <w:rPr>
                <w:rFonts w:ascii="Arial" w:hAnsi="Arial" w:cs="Arial"/>
                <w:b/>
              </w:rPr>
              <w:t xml:space="preserve">Proposed title of </w:t>
            </w:r>
            <w:r>
              <w:rPr>
                <w:rFonts w:ascii="Arial" w:hAnsi="Arial" w:cs="Arial"/>
                <w:b/>
              </w:rPr>
              <w:t xml:space="preserve">MFA Creative Writing </w:t>
            </w:r>
            <w:r w:rsidRPr="00005B97">
              <w:rPr>
                <w:rFonts w:ascii="Arial" w:hAnsi="Arial" w:cs="Arial"/>
                <w:b/>
              </w:rPr>
              <w:t>project:</w:t>
            </w:r>
          </w:p>
          <w:p w14:paraId="4B2826AD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5E609E5A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3BA7C4ED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E6C38" w:rsidRPr="00005B97" w14:paraId="313016DF" w14:textId="77777777" w:rsidTr="00537502">
        <w:tc>
          <w:tcPr>
            <w:tcW w:w="9016" w:type="dxa"/>
          </w:tcPr>
          <w:p w14:paraId="13349AB8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  <w:r w:rsidRPr="00005B97">
              <w:rPr>
                <w:rFonts w:ascii="Arial" w:hAnsi="Arial" w:cs="Arial"/>
                <w:b/>
              </w:rPr>
              <w:t>Description of the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05428">
              <w:rPr>
                <w:rFonts w:ascii="Arial" w:hAnsi="Arial" w:cs="Arial"/>
                <w:b/>
              </w:rPr>
              <w:t>40,000-70,000</w:t>
            </w:r>
            <w:r>
              <w:rPr>
                <w:rFonts w:ascii="Arial" w:hAnsi="Arial" w:cs="Arial"/>
                <w:b/>
              </w:rPr>
              <w:t xml:space="preserve"> word [or 1,200 line </w:t>
            </w:r>
            <w:proofErr w:type="gramStart"/>
            <w:r>
              <w:rPr>
                <w:rFonts w:ascii="Arial" w:hAnsi="Arial" w:cs="Arial"/>
                <w:b/>
              </w:rPr>
              <w:t>poetry[</w:t>
            </w:r>
            <w:proofErr w:type="gramEnd"/>
            <w:r w:rsidRPr="00005B97">
              <w:rPr>
                <w:rFonts w:ascii="Arial" w:hAnsi="Arial" w:cs="Arial"/>
                <w:b/>
              </w:rPr>
              <w:t xml:space="preserve"> creative component of your work including form and genre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  <w:u w:val="single"/>
              </w:rPr>
              <w:t>Please write 3</w:t>
            </w:r>
            <w:r w:rsidRPr="00B01282">
              <w:rPr>
                <w:rFonts w:ascii="Arial" w:hAnsi="Arial" w:cs="Arial"/>
                <w:b/>
                <w:u w:val="single"/>
              </w:rPr>
              <w:t>00-500 words here.</w:t>
            </w:r>
          </w:p>
          <w:p w14:paraId="642041AF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4484C34C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34450397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56A78E8C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751470C4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2C36FC3A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5476FBA2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73A06963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6BF7FE9D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23EFAC6C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3CB6678D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3CAF6E87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E6C38" w:rsidRPr="00005B97" w14:paraId="201E026E" w14:textId="77777777" w:rsidTr="00537502">
        <w:tc>
          <w:tcPr>
            <w:tcW w:w="9016" w:type="dxa"/>
          </w:tcPr>
          <w:p w14:paraId="1CEA3D15" w14:textId="5EB0F0CA" w:rsidR="003E6C38" w:rsidRPr="00B01282" w:rsidRDefault="003E6C38" w:rsidP="000B28AD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005B97">
              <w:rPr>
                <w:rFonts w:ascii="Arial" w:hAnsi="Arial" w:cs="Arial"/>
                <w:b/>
              </w:rPr>
              <w:t>Description of the</w:t>
            </w:r>
            <w:r>
              <w:rPr>
                <w:rFonts w:ascii="Arial" w:hAnsi="Arial" w:cs="Arial"/>
                <w:b/>
              </w:rPr>
              <w:t xml:space="preserve"> 6,000 </w:t>
            </w:r>
            <w:r w:rsidR="00F62DAA">
              <w:rPr>
                <w:rFonts w:ascii="Arial" w:hAnsi="Arial" w:cs="Arial"/>
                <w:b/>
              </w:rPr>
              <w:t xml:space="preserve">– 10,000 </w:t>
            </w:r>
            <w:r>
              <w:rPr>
                <w:rFonts w:ascii="Arial" w:hAnsi="Arial" w:cs="Arial"/>
                <w:b/>
              </w:rPr>
              <w:t>word</w:t>
            </w:r>
            <w:r w:rsidRPr="00005B97">
              <w:rPr>
                <w:rFonts w:ascii="Arial" w:hAnsi="Arial" w:cs="Arial"/>
                <w:b/>
              </w:rPr>
              <w:t xml:space="preserve"> Critical Commentary topic including comment on the existing field of creative/critical work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  <w:u w:val="single"/>
              </w:rPr>
              <w:t>Please write 100-300 words here</w:t>
            </w:r>
          </w:p>
          <w:p w14:paraId="613620D3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74962274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3EB4BA3F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3659D156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2EC0B0E7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314F4D89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4A5E3C6A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1C407877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705A2B6B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4E409EEE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E6C38" w:rsidRPr="00005B97" w14:paraId="749C2D9B" w14:textId="77777777" w:rsidTr="00537502">
        <w:tc>
          <w:tcPr>
            <w:tcW w:w="9016" w:type="dxa"/>
          </w:tcPr>
          <w:p w14:paraId="3A4FF401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  <w:r w:rsidRPr="00005B97">
              <w:rPr>
                <w:rFonts w:ascii="Arial" w:hAnsi="Arial" w:cs="Arial"/>
                <w:b/>
              </w:rPr>
              <w:t>Suggested bibliography (book</w:t>
            </w:r>
            <w:r>
              <w:rPr>
                <w:rFonts w:ascii="Arial" w:hAnsi="Arial" w:cs="Arial"/>
                <w:b/>
              </w:rPr>
              <w:t>/resource</w:t>
            </w:r>
            <w:r w:rsidRPr="00005B97">
              <w:rPr>
                <w:rFonts w:ascii="Arial" w:hAnsi="Arial" w:cs="Arial"/>
                <w:b/>
              </w:rPr>
              <w:t xml:space="preserve"> list) of both primary and secondary sources (please give 6-15 suggestions):</w:t>
            </w:r>
          </w:p>
          <w:p w14:paraId="28508D20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3542D865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60747760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6F149229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03382B81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1CE9AA0A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4B2D01A0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18A42641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6C5C37E5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28D93372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2F975B94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5CA11B53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2BA221D6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05F8CAB0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34848167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5A65207C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E6C38" w:rsidRPr="00005B97" w14:paraId="34E65F3E" w14:textId="77777777" w:rsidTr="00537502">
        <w:tc>
          <w:tcPr>
            <w:tcW w:w="9016" w:type="dxa"/>
          </w:tcPr>
          <w:p w14:paraId="268E771D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  <w:r w:rsidRPr="00005B97">
              <w:rPr>
                <w:rFonts w:ascii="Arial" w:hAnsi="Arial" w:cs="Arial"/>
                <w:b/>
              </w:rPr>
              <w:lastRenderedPageBreak/>
              <w:t>Other types of research required</w:t>
            </w:r>
            <w:r>
              <w:rPr>
                <w:rFonts w:ascii="Arial" w:hAnsi="Arial" w:cs="Arial"/>
                <w:b/>
              </w:rPr>
              <w:t>?</w:t>
            </w:r>
            <w:r w:rsidRPr="00005B97">
              <w:rPr>
                <w:rFonts w:ascii="Arial" w:hAnsi="Arial" w:cs="Arial"/>
                <w:b/>
              </w:rPr>
              <w:t xml:space="preserve"> (fieldwork/experiential; interview; scientific, historical etc.) –where appropriate</w:t>
            </w:r>
          </w:p>
          <w:p w14:paraId="427C6B47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3A2C512B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5132B84F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21D598CD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1A53ABBE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16F06581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1F72B24C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0E2EDC70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36CB6B76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E6C38" w:rsidRPr="00005B97" w14:paraId="41AD5C7C" w14:textId="77777777" w:rsidTr="00537502">
        <w:tc>
          <w:tcPr>
            <w:tcW w:w="9016" w:type="dxa"/>
          </w:tcPr>
          <w:p w14:paraId="04E08B0B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Publication/</w:t>
            </w:r>
            <w:proofErr w:type="gramStart"/>
            <w:r>
              <w:rPr>
                <w:rFonts w:ascii="Arial" w:hAnsi="Arial" w:cs="Arial"/>
                <w:b/>
              </w:rPr>
              <w:t>dissemination  -</w:t>
            </w:r>
            <w:proofErr w:type="gramEnd"/>
            <w:r>
              <w:rPr>
                <w:rFonts w:ascii="Arial" w:hAnsi="Arial" w:cs="Arial"/>
                <w:b/>
              </w:rPr>
              <w:t>please describe how you envisage your work being disseminated – e.g. print publication of collection or novel; exhibition; performance; mixed –media etc.</w:t>
            </w:r>
          </w:p>
          <w:p w14:paraId="3542DD58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61324339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6049BBC5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07B55B26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53766778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006C35F2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525E461A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05B42E57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6C6264D8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15C396E0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0B7FD224" w14:textId="77777777" w:rsidR="003E6C38" w:rsidRPr="00005B97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E6C38" w:rsidRPr="00005B97" w14:paraId="347C417C" w14:textId="77777777" w:rsidTr="00537502">
        <w:tc>
          <w:tcPr>
            <w:tcW w:w="9016" w:type="dxa"/>
          </w:tcPr>
          <w:p w14:paraId="32C1DDBC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list any work previously published with dates and publishers/journals/websites [not essential]</w:t>
            </w:r>
          </w:p>
          <w:p w14:paraId="52644339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6B73B7F2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5164C1BD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21694F32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600FFB57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602A3210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4DCF7A83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2B9BC03E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112ADD66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E6C38" w:rsidRPr="00005B97" w14:paraId="7930BDC7" w14:textId="77777777" w:rsidTr="00537502">
        <w:tc>
          <w:tcPr>
            <w:tcW w:w="9016" w:type="dxa"/>
          </w:tcPr>
          <w:p w14:paraId="1DE90B10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 you currently have an agent or publisher (please give details)? [not essential]</w:t>
            </w:r>
          </w:p>
          <w:p w14:paraId="105A3690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6FEBEC4E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  <w:p w14:paraId="48D55CCE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3C56170A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4DBEAA0E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268EC99B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  <w:p w14:paraId="4ED91613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E6C38" w:rsidRPr="00005B97" w14:paraId="508C199B" w14:textId="77777777" w:rsidTr="00537502">
        <w:trPr>
          <w:trHeight w:val="2859"/>
        </w:trPr>
        <w:tc>
          <w:tcPr>
            <w:tcW w:w="9016" w:type="dxa"/>
          </w:tcPr>
          <w:p w14:paraId="70436E2B" w14:textId="77777777" w:rsidR="003E6C38" w:rsidRDefault="003E6C38" w:rsidP="000B28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Are there any ethical considerations (</w:t>
            </w:r>
            <w:proofErr w:type="gramStart"/>
            <w:r>
              <w:rPr>
                <w:rFonts w:ascii="Arial" w:hAnsi="Arial" w:cs="Arial"/>
                <w:b/>
              </w:rPr>
              <w:t>i.e.</w:t>
            </w:r>
            <w:proofErr w:type="gramEnd"/>
            <w:r>
              <w:rPr>
                <w:rFonts w:ascii="Arial" w:hAnsi="Arial" w:cs="Arial"/>
                <w:b/>
              </w:rPr>
              <w:t xml:space="preserve"> does your work include interviews, qualitative data, sensitive material)? Please see York St John University’s Research Ethics policy </w:t>
            </w:r>
            <w:hyperlink r:id="rId8" w:history="1">
              <w:r w:rsidRPr="00C27809">
                <w:rPr>
                  <w:rStyle w:val="Hyperlink"/>
                  <w:rFonts w:ascii="Arial" w:hAnsi="Arial" w:cs="Arial"/>
                  <w:b/>
                </w:rPr>
                <w:t>https://www.yorksj.ac.uk/research/research-ethics--integrity/</w:t>
              </w:r>
            </w:hyperlink>
          </w:p>
          <w:p w14:paraId="65E6565D" w14:textId="77777777" w:rsidR="003E6C38" w:rsidRPr="003E6C38" w:rsidRDefault="003E6C38" w:rsidP="000B28A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9BF37C3" w14:textId="77777777" w:rsidR="003E6C38" w:rsidRDefault="003E6C38" w:rsidP="003E6C38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005B97">
        <w:rPr>
          <w:rFonts w:ascii="Arial" w:hAnsi="Arial" w:cs="Arial"/>
          <w:b/>
        </w:rPr>
        <w:t xml:space="preserve"> </w:t>
      </w:r>
    </w:p>
    <w:p w14:paraId="27CAEF43" w14:textId="77777777" w:rsidR="003E6C38" w:rsidRDefault="003E6C38" w:rsidP="003E6C38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005B97">
        <w:rPr>
          <w:rFonts w:ascii="Arial" w:hAnsi="Arial" w:cs="Arial"/>
          <w:b/>
        </w:rPr>
        <w:t>Checklist:</w:t>
      </w:r>
    </w:p>
    <w:p w14:paraId="2F499264" w14:textId="77777777" w:rsidR="003E6C38" w:rsidRPr="00005B97" w:rsidRDefault="003E6C38" w:rsidP="003E6C38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3481D0E2" w14:textId="77777777" w:rsidR="003E6C38" w:rsidRPr="00005B97" w:rsidRDefault="003E6C38" w:rsidP="003E6C38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005B97">
        <w:rPr>
          <w:rFonts w:ascii="Arial" w:hAnsi="Arial" w:cs="Arial"/>
          <w:b/>
        </w:rPr>
        <w:t>I have submitted a sample of creative writing of 1,000 words (or 3 poems) Y/N</w:t>
      </w:r>
    </w:p>
    <w:p w14:paraId="73373DAC" w14:textId="77777777" w:rsidR="003E6C38" w:rsidRPr="00005B97" w:rsidRDefault="003E6C38" w:rsidP="003E6C38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2945EBF1" w14:textId="77777777" w:rsidR="003E6C38" w:rsidRDefault="003E6C38" w:rsidP="003E6C38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  <w:i/>
          <w:sz w:val="28"/>
        </w:rPr>
      </w:pPr>
      <w:r w:rsidRPr="00005B97">
        <w:rPr>
          <w:rFonts w:ascii="Arial" w:hAnsi="Arial" w:cs="Arial"/>
          <w:b/>
        </w:rPr>
        <w:t>I have completed the MFA Creative Writing Proposal Form Y/N</w:t>
      </w:r>
    </w:p>
    <w:p w14:paraId="7A794B26" w14:textId="77777777" w:rsidR="00863F48" w:rsidRDefault="00863F48"/>
    <w:sectPr w:rsidR="00863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750CB"/>
    <w:multiLevelType w:val="hybridMultilevel"/>
    <w:tmpl w:val="83C0E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86600"/>
    <w:multiLevelType w:val="hybridMultilevel"/>
    <w:tmpl w:val="92BA8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A35A2"/>
    <w:multiLevelType w:val="hybridMultilevel"/>
    <w:tmpl w:val="EC14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38"/>
    <w:rsid w:val="000108F1"/>
    <w:rsid w:val="00010B99"/>
    <w:rsid w:val="00010F45"/>
    <w:rsid w:val="000232BA"/>
    <w:rsid w:val="00030A39"/>
    <w:rsid w:val="00043AFC"/>
    <w:rsid w:val="000A65D4"/>
    <w:rsid w:val="000B6482"/>
    <w:rsid w:val="000C6375"/>
    <w:rsid w:val="000D1825"/>
    <w:rsid w:val="000D4B52"/>
    <w:rsid w:val="000E10AF"/>
    <w:rsid w:val="000F180A"/>
    <w:rsid w:val="000F4374"/>
    <w:rsid w:val="001008A7"/>
    <w:rsid w:val="00103429"/>
    <w:rsid w:val="00104BC5"/>
    <w:rsid w:val="0010684B"/>
    <w:rsid w:val="0011756E"/>
    <w:rsid w:val="001560E7"/>
    <w:rsid w:val="00183BA6"/>
    <w:rsid w:val="001856A1"/>
    <w:rsid w:val="001B2CB4"/>
    <w:rsid w:val="00207C26"/>
    <w:rsid w:val="00227D69"/>
    <w:rsid w:val="002303B6"/>
    <w:rsid w:val="00271EC6"/>
    <w:rsid w:val="0028474F"/>
    <w:rsid w:val="002B024E"/>
    <w:rsid w:val="002D6F77"/>
    <w:rsid w:val="002E2667"/>
    <w:rsid w:val="00305428"/>
    <w:rsid w:val="00310039"/>
    <w:rsid w:val="0031015B"/>
    <w:rsid w:val="003224B5"/>
    <w:rsid w:val="00370CA6"/>
    <w:rsid w:val="0038305F"/>
    <w:rsid w:val="00383FD3"/>
    <w:rsid w:val="003A2EEE"/>
    <w:rsid w:val="003B6DC2"/>
    <w:rsid w:val="003D2CE0"/>
    <w:rsid w:val="003E0DE4"/>
    <w:rsid w:val="003E60B1"/>
    <w:rsid w:val="003E6C38"/>
    <w:rsid w:val="003F1A66"/>
    <w:rsid w:val="004117DB"/>
    <w:rsid w:val="00423AD1"/>
    <w:rsid w:val="004357D4"/>
    <w:rsid w:val="004471C8"/>
    <w:rsid w:val="004618C9"/>
    <w:rsid w:val="00461D62"/>
    <w:rsid w:val="0046331B"/>
    <w:rsid w:val="00464819"/>
    <w:rsid w:val="00494670"/>
    <w:rsid w:val="00495C63"/>
    <w:rsid w:val="004A0585"/>
    <w:rsid w:val="004A2EAA"/>
    <w:rsid w:val="004B17F6"/>
    <w:rsid w:val="004B78DB"/>
    <w:rsid w:val="004D41A2"/>
    <w:rsid w:val="004D4446"/>
    <w:rsid w:val="004D6F1F"/>
    <w:rsid w:val="005050A7"/>
    <w:rsid w:val="00525038"/>
    <w:rsid w:val="00537502"/>
    <w:rsid w:val="00544EF1"/>
    <w:rsid w:val="005706AA"/>
    <w:rsid w:val="0058088E"/>
    <w:rsid w:val="00584258"/>
    <w:rsid w:val="0058629D"/>
    <w:rsid w:val="0059199F"/>
    <w:rsid w:val="005A7C62"/>
    <w:rsid w:val="005C5FFF"/>
    <w:rsid w:val="005E0AAD"/>
    <w:rsid w:val="005E1021"/>
    <w:rsid w:val="00605DA6"/>
    <w:rsid w:val="0061461B"/>
    <w:rsid w:val="0061788A"/>
    <w:rsid w:val="006258E1"/>
    <w:rsid w:val="00665BD3"/>
    <w:rsid w:val="006A48F6"/>
    <w:rsid w:val="006E0087"/>
    <w:rsid w:val="00714017"/>
    <w:rsid w:val="00715A4D"/>
    <w:rsid w:val="00717BE0"/>
    <w:rsid w:val="007225F4"/>
    <w:rsid w:val="00730B9E"/>
    <w:rsid w:val="00784EFB"/>
    <w:rsid w:val="0078561D"/>
    <w:rsid w:val="007A4D6F"/>
    <w:rsid w:val="007C02E8"/>
    <w:rsid w:val="007D47C4"/>
    <w:rsid w:val="007E3B21"/>
    <w:rsid w:val="007F2C91"/>
    <w:rsid w:val="007F625C"/>
    <w:rsid w:val="008105B4"/>
    <w:rsid w:val="008107DC"/>
    <w:rsid w:val="0082119C"/>
    <w:rsid w:val="008367E7"/>
    <w:rsid w:val="00857FDC"/>
    <w:rsid w:val="00863D95"/>
    <w:rsid w:val="00863F48"/>
    <w:rsid w:val="00866A60"/>
    <w:rsid w:val="00870586"/>
    <w:rsid w:val="0089127E"/>
    <w:rsid w:val="0089522A"/>
    <w:rsid w:val="00897D2A"/>
    <w:rsid w:val="008A64CE"/>
    <w:rsid w:val="008B51D3"/>
    <w:rsid w:val="008C5709"/>
    <w:rsid w:val="008F2F85"/>
    <w:rsid w:val="00911BB6"/>
    <w:rsid w:val="00927674"/>
    <w:rsid w:val="009355D7"/>
    <w:rsid w:val="00944C16"/>
    <w:rsid w:val="00953CE3"/>
    <w:rsid w:val="00955F9D"/>
    <w:rsid w:val="00973C79"/>
    <w:rsid w:val="009841D8"/>
    <w:rsid w:val="00990626"/>
    <w:rsid w:val="00992BA6"/>
    <w:rsid w:val="009B4102"/>
    <w:rsid w:val="009B5EE5"/>
    <w:rsid w:val="009B7D91"/>
    <w:rsid w:val="009D4E67"/>
    <w:rsid w:val="009D76A4"/>
    <w:rsid w:val="009D7FB0"/>
    <w:rsid w:val="009E4CA5"/>
    <w:rsid w:val="00A107FB"/>
    <w:rsid w:val="00A126E0"/>
    <w:rsid w:val="00A271C7"/>
    <w:rsid w:val="00A32799"/>
    <w:rsid w:val="00A43E95"/>
    <w:rsid w:val="00A50181"/>
    <w:rsid w:val="00A630CB"/>
    <w:rsid w:val="00A659D6"/>
    <w:rsid w:val="00A8003A"/>
    <w:rsid w:val="00A911CC"/>
    <w:rsid w:val="00AB3A4D"/>
    <w:rsid w:val="00AB713F"/>
    <w:rsid w:val="00AC51DD"/>
    <w:rsid w:val="00AE3347"/>
    <w:rsid w:val="00AF6B5E"/>
    <w:rsid w:val="00B06821"/>
    <w:rsid w:val="00B10CE8"/>
    <w:rsid w:val="00B139DF"/>
    <w:rsid w:val="00B35345"/>
    <w:rsid w:val="00B94E35"/>
    <w:rsid w:val="00BA7390"/>
    <w:rsid w:val="00BA7BA5"/>
    <w:rsid w:val="00BE48C9"/>
    <w:rsid w:val="00C47F94"/>
    <w:rsid w:val="00C524FB"/>
    <w:rsid w:val="00C81E7F"/>
    <w:rsid w:val="00C82501"/>
    <w:rsid w:val="00CA2D4C"/>
    <w:rsid w:val="00CB1D34"/>
    <w:rsid w:val="00CC733A"/>
    <w:rsid w:val="00CD657E"/>
    <w:rsid w:val="00CE5D0A"/>
    <w:rsid w:val="00CE62FE"/>
    <w:rsid w:val="00CF3915"/>
    <w:rsid w:val="00D22550"/>
    <w:rsid w:val="00D26389"/>
    <w:rsid w:val="00D60C46"/>
    <w:rsid w:val="00D72276"/>
    <w:rsid w:val="00D86442"/>
    <w:rsid w:val="00D87211"/>
    <w:rsid w:val="00DA23AA"/>
    <w:rsid w:val="00DD2C4E"/>
    <w:rsid w:val="00DE2B71"/>
    <w:rsid w:val="00DE5E9F"/>
    <w:rsid w:val="00DE7509"/>
    <w:rsid w:val="00E06AC2"/>
    <w:rsid w:val="00E2231D"/>
    <w:rsid w:val="00E22D99"/>
    <w:rsid w:val="00E30C43"/>
    <w:rsid w:val="00E52A1E"/>
    <w:rsid w:val="00E77381"/>
    <w:rsid w:val="00E90EC7"/>
    <w:rsid w:val="00EA3E5D"/>
    <w:rsid w:val="00EB2FF5"/>
    <w:rsid w:val="00EF0B27"/>
    <w:rsid w:val="00EF1DE7"/>
    <w:rsid w:val="00F07BCB"/>
    <w:rsid w:val="00F16F1F"/>
    <w:rsid w:val="00F3453F"/>
    <w:rsid w:val="00F3787D"/>
    <w:rsid w:val="00F47621"/>
    <w:rsid w:val="00F50469"/>
    <w:rsid w:val="00F61BFF"/>
    <w:rsid w:val="00F62DAA"/>
    <w:rsid w:val="00F76337"/>
    <w:rsid w:val="00F769FB"/>
    <w:rsid w:val="00F92783"/>
    <w:rsid w:val="00F95078"/>
    <w:rsid w:val="00FC71AC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0D23"/>
  <w15:docId w15:val="{AEA1E032-13D9-4A03-B2F3-5700CD2C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C38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C38"/>
    <w:pPr>
      <w:ind w:left="720"/>
      <w:contextualSpacing/>
    </w:pPr>
  </w:style>
  <w:style w:type="table" w:styleId="TableGrid">
    <w:name w:val="Table Grid"/>
    <w:basedOn w:val="TableNormal"/>
    <w:uiPriority w:val="59"/>
    <w:rsid w:val="003E6C38"/>
    <w:pPr>
      <w:spacing w:after="0" w:line="240" w:lineRule="auto"/>
    </w:pPr>
    <w:rPr>
      <w:rFonts w:asciiTheme="minorHAnsi" w:hAnsiTheme="minorHAns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sj.ac.uk/research/research-ethics--integr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352242AC4554FA9BE077E16E66A89" ma:contentTypeVersion="13" ma:contentTypeDescription="Create a new document." ma:contentTypeScope="" ma:versionID="9febb013e617edca7220df1ffcf602b8">
  <xsd:schema xmlns:xsd="http://www.w3.org/2001/XMLSchema" xmlns:xs="http://www.w3.org/2001/XMLSchema" xmlns:p="http://schemas.microsoft.com/office/2006/metadata/properties" xmlns:ns3="36a0b507-d69c-4944-ba1e-d7f3134d8a33" xmlns:ns4="d5939b65-4c21-4cec-959d-600e3f611b3c" targetNamespace="http://schemas.microsoft.com/office/2006/metadata/properties" ma:root="true" ma:fieldsID="57563c818fd580def6b7ced0762bd549" ns3:_="" ns4:_="">
    <xsd:import namespace="36a0b507-d69c-4944-ba1e-d7f3134d8a33"/>
    <xsd:import namespace="d5939b65-4c21-4cec-959d-600e3f611b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0b507-d69c-4944-ba1e-d7f3134d8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39b65-4c21-4cec-959d-600e3f611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EC03B-D964-49F1-B332-744317B22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FBA90-948B-4702-88D8-0D87A6EEA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6D2AC8-8A80-4087-A9FE-C114744F4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0b507-d69c-4944-ba1e-d7f3134d8a33"/>
    <ds:schemaRef ds:uri="d5939b65-4c21-4cec-959d-600e3f611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Abi Curtis</cp:lastModifiedBy>
  <cp:revision>6</cp:revision>
  <dcterms:created xsi:type="dcterms:W3CDTF">2023-09-07T08:21:00Z</dcterms:created>
  <dcterms:modified xsi:type="dcterms:W3CDTF">2023-10-23T12:08:00Z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0x010100F94352242AC4554FA9BE077E16E66A89</vt:lpwstr>
  </property>
</Properties>
</file>